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олимпиада  школьников по английскому языку. </w:t>
      </w:r>
    </w:p>
    <w:p w:rsidR="0008564D" w:rsidRPr="00684E08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22</w:t>
      </w:r>
      <w:r w:rsidR="00424D8B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4D8B" w:rsidRPr="00684E0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</w:p>
    <w:p w:rsidR="00981B02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564D" w:rsidRPr="00981B02" w:rsidRDefault="004A7780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>1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</w:t>
      </w:r>
      <w:proofErr w:type="spellEnd"/>
      <w:r w:rsidR="00453D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4D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  <w:r w:rsidR="00981B0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</w:p>
    <w:p w:rsidR="0008564D" w:rsidRPr="00453D08" w:rsidRDefault="000A2C36" w:rsidP="00981B02">
      <w:pPr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Set 2</w:t>
      </w:r>
    </w:p>
    <w:tbl>
      <w:tblPr>
        <w:tblStyle w:val="a3"/>
        <w:tblW w:w="0" w:type="auto"/>
        <w:tblLook w:val="04A0"/>
      </w:tblPr>
      <w:tblGrid>
        <w:gridCol w:w="9288"/>
      </w:tblGrid>
      <w:tr w:rsidR="0008564D" w:rsidRPr="00453D08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26175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453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2617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1A5B2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3F66E6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7A0C1A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member of the School Students’ Council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Your school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is doing a Calendar of School Events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. As student representative, you have been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asked to propose what new events could be held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 at your school. Give a present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ation in front of </w:t>
      </w:r>
      <w:r w:rsidR="005F3313">
        <w:rPr>
          <w:rFonts w:ascii="Times New Roman" w:hAnsi="Times New Roman" w:cs="Times New Roman"/>
          <w:sz w:val="28"/>
          <w:szCs w:val="28"/>
          <w:lang w:val="en-US"/>
        </w:rPr>
        <w:t xml:space="preserve">the Board of Teachers, the Principal and the Parents Committee.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Your presentation is based on the survey that you have conducted. 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Remember to mention the results of the survey.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Say what 2 events could take place at your school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 from the students’ point of view.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Provide reasons why students have chosen these options.</w:t>
      </w:r>
    </w:p>
    <w:p w:rsidR="000F46F6" w:rsidRDefault="000F46F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</w:p>
    <w:p w:rsidR="000F46F6" w:rsidRPr="000F46F6" w:rsidRDefault="001A333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Cooking Fest</w:t>
      </w:r>
    </w:p>
    <w:p w:rsidR="000F46F6" w:rsidRDefault="001A333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Winter Ball </w:t>
      </w:r>
    </w:p>
    <w:p w:rsidR="000F46F6" w:rsidRDefault="001A333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Self-Government Day</w:t>
      </w:r>
    </w:p>
    <w:p w:rsidR="000F46F6" w:rsidRDefault="001A333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Career Day</w:t>
      </w:r>
    </w:p>
    <w:p w:rsidR="00684E08" w:rsidRDefault="004A7780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220F0F">
        <w:rPr>
          <w:rFonts w:ascii="Times New Roman" w:hAnsi="Times New Roman" w:cs="Times New Roman"/>
          <w:sz w:val="28"/>
          <w:szCs w:val="28"/>
          <w:lang w:val="en-US"/>
        </w:rPr>
        <w:t xml:space="preserve"> Fest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A5B26" w:rsidRPr="005977CF" w:rsidRDefault="004D4D90" w:rsidP="00684E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, 5 minute to prepare. 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5B26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p w:rsidR="005977CF" w:rsidRPr="00684E08" w:rsidRDefault="001A5B26" w:rsidP="00684E0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4E08">
        <w:rPr>
          <w:rFonts w:ascii="Times New Roman" w:hAnsi="Times New Roman" w:cs="Times New Roman"/>
          <w:b/>
          <w:sz w:val="28"/>
          <w:szCs w:val="28"/>
          <w:lang w:val="en-US"/>
        </w:rPr>
        <w:t>Remember to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 make an introduction and </w:t>
      </w:r>
      <w:r w:rsidR="00F900E3"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conclusion.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684E0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5C9"/>
    <w:multiLevelType w:val="hybridMultilevel"/>
    <w:tmpl w:val="BEEE60C6"/>
    <w:lvl w:ilvl="0" w:tplc="1BF872A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57BE"/>
    <w:multiLevelType w:val="hybridMultilevel"/>
    <w:tmpl w:val="976A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06AE"/>
    <w:multiLevelType w:val="hybridMultilevel"/>
    <w:tmpl w:val="DEE4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2C6"/>
    <w:multiLevelType w:val="hybridMultilevel"/>
    <w:tmpl w:val="92B2474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66A30"/>
    <w:rsid w:val="0008564D"/>
    <w:rsid w:val="000A2C36"/>
    <w:rsid w:val="000B7D50"/>
    <w:rsid w:val="000C0767"/>
    <w:rsid w:val="000F46F6"/>
    <w:rsid w:val="00103189"/>
    <w:rsid w:val="001A3331"/>
    <w:rsid w:val="001A5B26"/>
    <w:rsid w:val="001B418D"/>
    <w:rsid w:val="001F473B"/>
    <w:rsid w:val="00211F83"/>
    <w:rsid w:val="00220F0F"/>
    <w:rsid w:val="00223752"/>
    <w:rsid w:val="002335B5"/>
    <w:rsid w:val="0026175D"/>
    <w:rsid w:val="002928AB"/>
    <w:rsid w:val="002B69DB"/>
    <w:rsid w:val="0032050F"/>
    <w:rsid w:val="00386E2E"/>
    <w:rsid w:val="003C44DA"/>
    <w:rsid w:val="003E4246"/>
    <w:rsid w:val="003F06FE"/>
    <w:rsid w:val="003F66E6"/>
    <w:rsid w:val="00424D8B"/>
    <w:rsid w:val="00453D08"/>
    <w:rsid w:val="00476E1B"/>
    <w:rsid w:val="004A3165"/>
    <w:rsid w:val="004A7780"/>
    <w:rsid w:val="004C6774"/>
    <w:rsid w:val="004D4D90"/>
    <w:rsid w:val="004E689C"/>
    <w:rsid w:val="0052224D"/>
    <w:rsid w:val="00541C86"/>
    <w:rsid w:val="005977CF"/>
    <w:rsid w:val="005F3313"/>
    <w:rsid w:val="005F37D9"/>
    <w:rsid w:val="00652CE7"/>
    <w:rsid w:val="0066494E"/>
    <w:rsid w:val="00684E08"/>
    <w:rsid w:val="006A1164"/>
    <w:rsid w:val="006C7118"/>
    <w:rsid w:val="00761634"/>
    <w:rsid w:val="00772BBA"/>
    <w:rsid w:val="00785FD3"/>
    <w:rsid w:val="007A0C1A"/>
    <w:rsid w:val="007E7095"/>
    <w:rsid w:val="0082504B"/>
    <w:rsid w:val="00830709"/>
    <w:rsid w:val="00846B64"/>
    <w:rsid w:val="00931B82"/>
    <w:rsid w:val="0093689E"/>
    <w:rsid w:val="00981B02"/>
    <w:rsid w:val="0098679C"/>
    <w:rsid w:val="00992E3C"/>
    <w:rsid w:val="009A361A"/>
    <w:rsid w:val="009C3333"/>
    <w:rsid w:val="009F4FF6"/>
    <w:rsid w:val="00A4440D"/>
    <w:rsid w:val="00AB0480"/>
    <w:rsid w:val="00AD2A13"/>
    <w:rsid w:val="00AD6628"/>
    <w:rsid w:val="00B04AD1"/>
    <w:rsid w:val="00B113B2"/>
    <w:rsid w:val="00B62DB2"/>
    <w:rsid w:val="00BB3B42"/>
    <w:rsid w:val="00BD5DDE"/>
    <w:rsid w:val="00C619CA"/>
    <w:rsid w:val="00C8741B"/>
    <w:rsid w:val="00C87ACD"/>
    <w:rsid w:val="00CA5F88"/>
    <w:rsid w:val="00CB138A"/>
    <w:rsid w:val="00D022D0"/>
    <w:rsid w:val="00E053DD"/>
    <w:rsid w:val="00E77E31"/>
    <w:rsid w:val="00EF2C32"/>
    <w:rsid w:val="00F00C60"/>
    <w:rsid w:val="00F804DA"/>
    <w:rsid w:val="00F86C2D"/>
    <w:rsid w:val="00F900E3"/>
    <w:rsid w:val="00FB4137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6</cp:revision>
  <dcterms:created xsi:type="dcterms:W3CDTF">2022-11-09T21:14:00Z</dcterms:created>
  <dcterms:modified xsi:type="dcterms:W3CDTF">2022-11-09T21:22:00Z</dcterms:modified>
</cp:coreProperties>
</file>